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03D" w:rsidRDefault="00C5603D" w:rsidP="00C5603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-118745</wp:posOffset>
            </wp:positionV>
            <wp:extent cx="5762625" cy="1724025"/>
            <wp:effectExtent l="19050" t="0" r="9525" b="0"/>
            <wp:wrapNone/>
            <wp:docPr id="1" name="0 Resim" descr="0-icerik-icerik-id-43566355-big-maku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icerik-icerik-id-43566355-big-maku-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603D" w:rsidRDefault="00C5603D" w:rsidP="00C5603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03D" w:rsidRDefault="00C5603D" w:rsidP="00C5603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03D" w:rsidRDefault="00C5603D" w:rsidP="00C5603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03D" w:rsidRDefault="00C5603D" w:rsidP="00C5603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03D" w:rsidRDefault="00C5603D" w:rsidP="00C5603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03D" w:rsidRDefault="00C5603D" w:rsidP="00C5603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03D" w:rsidRDefault="00C5603D" w:rsidP="00C5603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03D" w:rsidRDefault="00C5603D" w:rsidP="00C5603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03D" w:rsidRDefault="00C5603D" w:rsidP="00C5603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03D" w:rsidRPr="00C5603D" w:rsidRDefault="00C5603D" w:rsidP="00C5603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03D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C5603D" w:rsidRPr="00C5603D" w:rsidRDefault="00274398" w:rsidP="00C5603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BURDUR </w:t>
      </w:r>
      <w:r w:rsidR="00C5603D" w:rsidRPr="00C5603D">
        <w:rPr>
          <w:rFonts w:ascii="Times New Roman" w:hAnsi="Times New Roman" w:cs="Times New Roman"/>
          <w:b/>
          <w:sz w:val="24"/>
          <w:szCs w:val="24"/>
        </w:rPr>
        <w:t>MEHMET AKİF ERSOY ÜNİVERSİTESİ</w:t>
      </w:r>
    </w:p>
    <w:p w:rsidR="00C5603D" w:rsidRPr="00C5603D" w:rsidRDefault="00C5603D" w:rsidP="00C5603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03D">
        <w:rPr>
          <w:rFonts w:ascii="Times New Roman" w:hAnsi="Times New Roman" w:cs="Times New Roman"/>
          <w:b/>
          <w:sz w:val="24"/>
          <w:szCs w:val="24"/>
        </w:rPr>
        <w:t>SPOR BİLİMLERİ FAKÜLTESİ</w:t>
      </w:r>
    </w:p>
    <w:p w:rsidR="00C5603D" w:rsidRPr="00C5603D" w:rsidRDefault="00C5603D" w:rsidP="00C5603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603D">
        <w:rPr>
          <w:rFonts w:ascii="Times New Roman" w:hAnsi="Times New Roman" w:cs="Times New Roman"/>
          <w:b/>
          <w:sz w:val="24"/>
          <w:szCs w:val="24"/>
        </w:rPr>
        <w:t>………………………………………….</w:t>
      </w:r>
      <w:proofErr w:type="gramEnd"/>
      <w:r w:rsidR="00D311E5">
        <w:rPr>
          <w:rFonts w:ascii="Times New Roman" w:hAnsi="Times New Roman" w:cs="Times New Roman"/>
          <w:b/>
          <w:sz w:val="24"/>
          <w:szCs w:val="24"/>
        </w:rPr>
        <w:t>PROGRAMI</w:t>
      </w:r>
      <w:bookmarkStart w:id="0" w:name="_GoBack"/>
      <w:bookmarkEnd w:id="0"/>
    </w:p>
    <w:p w:rsidR="00C5603D" w:rsidRPr="00C5603D" w:rsidRDefault="00C5603D" w:rsidP="00C5603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03D" w:rsidRPr="00C5603D" w:rsidRDefault="00C5603D" w:rsidP="00C5603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03D" w:rsidRPr="00C5603D" w:rsidRDefault="00274398" w:rsidP="00C5603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-20.. Eğitim-Öğretim Yılı </w:t>
      </w:r>
      <w:r w:rsidRPr="00274398">
        <w:rPr>
          <w:rFonts w:ascii="Times New Roman" w:hAnsi="Times New Roman" w:cs="Times New Roman"/>
          <w:sz w:val="24"/>
          <w:szCs w:val="24"/>
          <w:u w:val="single"/>
        </w:rPr>
        <w:t>Güz/Bahar</w:t>
      </w:r>
      <w:r w:rsidR="00C5603D" w:rsidRPr="00C5603D">
        <w:rPr>
          <w:rFonts w:ascii="Times New Roman" w:hAnsi="Times New Roman" w:cs="Times New Roman"/>
          <w:b/>
          <w:sz w:val="24"/>
          <w:szCs w:val="24"/>
          <w:u w:val="single"/>
        </w:rPr>
        <w:t xml:space="preserve"> dönemi uzaktan eğitim vize ödevi</w:t>
      </w:r>
    </w:p>
    <w:p w:rsidR="00C5603D" w:rsidRDefault="00C5603D" w:rsidP="00C5603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03D" w:rsidRPr="00C5603D" w:rsidRDefault="00C5603D" w:rsidP="00C5603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03D" w:rsidRDefault="00C5603D" w:rsidP="00C5603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03D">
        <w:rPr>
          <w:rFonts w:ascii="Times New Roman" w:hAnsi="Times New Roman" w:cs="Times New Roman"/>
          <w:b/>
          <w:sz w:val="24"/>
          <w:szCs w:val="24"/>
        </w:rPr>
        <w:t>ÖDEV BAŞLIĞI</w:t>
      </w:r>
    </w:p>
    <w:p w:rsidR="00C5603D" w:rsidRPr="00C5603D" w:rsidRDefault="00C5603D" w:rsidP="00C5603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03D" w:rsidRPr="00C5603D" w:rsidRDefault="00C5603D" w:rsidP="00C5603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</w:t>
      </w:r>
      <w:proofErr w:type="gramEnd"/>
    </w:p>
    <w:p w:rsidR="00C5603D" w:rsidRDefault="00C5603D" w:rsidP="00C5603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03D" w:rsidRPr="00C5603D" w:rsidRDefault="00C5603D" w:rsidP="00C5603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03D" w:rsidRDefault="00C5603D" w:rsidP="00C5603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DERS ADI</w:t>
      </w:r>
    </w:p>
    <w:p w:rsidR="00C5603D" w:rsidRDefault="00C5603D" w:rsidP="00C5603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03D" w:rsidRPr="00C5603D" w:rsidRDefault="00C5603D" w:rsidP="00C5603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proofErr w:type="gramEnd"/>
    </w:p>
    <w:p w:rsidR="00C5603D" w:rsidRPr="00C5603D" w:rsidRDefault="00C5603D" w:rsidP="00C5603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03D" w:rsidRPr="00C5603D" w:rsidRDefault="00C5603D" w:rsidP="00C5603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03D" w:rsidRPr="00C5603D" w:rsidRDefault="00C5603D" w:rsidP="00C5603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C5603D" w:rsidRDefault="00C5603D" w:rsidP="00C5603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03D">
        <w:rPr>
          <w:rFonts w:ascii="Times New Roman" w:hAnsi="Times New Roman" w:cs="Times New Roman"/>
          <w:b/>
          <w:sz w:val="24"/>
          <w:szCs w:val="24"/>
        </w:rPr>
        <w:t>Öğrencinin Adı Soyadı</w:t>
      </w:r>
    </w:p>
    <w:p w:rsidR="00C5603D" w:rsidRPr="00C5603D" w:rsidRDefault="00C5603D" w:rsidP="00C5603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03D" w:rsidRPr="00C5603D" w:rsidRDefault="00C5603D" w:rsidP="00C5603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</w:t>
      </w:r>
      <w:proofErr w:type="gramEnd"/>
    </w:p>
    <w:p w:rsidR="00C5603D" w:rsidRPr="00C5603D" w:rsidRDefault="00C5603D" w:rsidP="00C5603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03D" w:rsidRPr="00C5603D" w:rsidRDefault="00C5603D" w:rsidP="00C5603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03D" w:rsidRPr="00C5603D" w:rsidRDefault="00C5603D" w:rsidP="00C5603D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C5603D" w:rsidRPr="00C5603D" w:rsidRDefault="00C5603D" w:rsidP="00C5603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03D">
        <w:rPr>
          <w:rFonts w:ascii="Times New Roman" w:hAnsi="Times New Roman" w:cs="Times New Roman"/>
          <w:b/>
          <w:sz w:val="24"/>
          <w:szCs w:val="24"/>
        </w:rPr>
        <w:t>DERS SORUMLUSU</w:t>
      </w:r>
    </w:p>
    <w:p w:rsidR="00C5603D" w:rsidRDefault="00C5603D" w:rsidP="00F432F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F432F3" w:rsidRPr="00C5603D" w:rsidRDefault="00F432F3" w:rsidP="00F432F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</w:t>
      </w:r>
      <w:proofErr w:type="gramEnd"/>
    </w:p>
    <w:p w:rsidR="00C5603D" w:rsidRPr="00C5603D" w:rsidRDefault="00C5603D" w:rsidP="00C5603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03D" w:rsidRPr="00C5603D" w:rsidRDefault="00C5603D" w:rsidP="00C5603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03D" w:rsidRPr="00C5603D" w:rsidRDefault="00C5603D" w:rsidP="00C5603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03D" w:rsidRDefault="00C5603D" w:rsidP="00C5603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03D" w:rsidRDefault="00C5603D" w:rsidP="00C5603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03D" w:rsidRDefault="00C5603D" w:rsidP="00C5603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03D" w:rsidRPr="00C5603D" w:rsidRDefault="00C5603D" w:rsidP="00C5603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03D" w:rsidRPr="00C5603D" w:rsidRDefault="00C5603D" w:rsidP="00C5603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03D" w:rsidRPr="00C5603D" w:rsidRDefault="00C5603D" w:rsidP="00C5603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03D" w:rsidRPr="00C5603D" w:rsidRDefault="00C5603D" w:rsidP="00C5603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491" w:rsidRPr="00C5603D" w:rsidRDefault="00C5603D" w:rsidP="00C5603D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03D">
        <w:rPr>
          <w:rFonts w:ascii="Times New Roman" w:hAnsi="Times New Roman" w:cs="Times New Roman"/>
          <w:b/>
          <w:sz w:val="24"/>
          <w:szCs w:val="24"/>
        </w:rPr>
        <w:t>BURDUR – 2020</w:t>
      </w:r>
    </w:p>
    <w:sectPr w:rsidR="00F75491" w:rsidRPr="00C5603D" w:rsidSect="00F75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3D"/>
    <w:rsid w:val="00144730"/>
    <w:rsid w:val="00274398"/>
    <w:rsid w:val="00310E3F"/>
    <w:rsid w:val="00C5603D"/>
    <w:rsid w:val="00D311E5"/>
    <w:rsid w:val="00F03FCD"/>
    <w:rsid w:val="00F432F3"/>
    <w:rsid w:val="00F7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AD136"/>
  <w15:docId w15:val="{4B963D1C-9284-44AA-8178-1C8A5389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4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5603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5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 çalışkan</dc:creator>
  <cp:lastModifiedBy>USER</cp:lastModifiedBy>
  <cp:revision>2</cp:revision>
  <dcterms:created xsi:type="dcterms:W3CDTF">2020-12-01T12:21:00Z</dcterms:created>
  <dcterms:modified xsi:type="dcterms:W3CDTF">2020-12-01T12:21:00Z</dcterms:modified>
</cp:coreProperties>
</file>