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6F29" w:rsidRDefault="00926F29">
      <w:r>
        <w:rPr>
          <w:noProof/>
        </w:rPr>
        <w:drawing>
          <wp:inline distT="0" distB="0" distL="0" distR="0">
            <wp:extent cx="5753100" cy="8201025"/>
            <wp:effectExtent l="0" t="0" r="0" b="9525"/>
            <wp:docPr id="184071290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1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3633294</wp:posOffset>
                </wp:positionH>
                <wp:positionV relativeFrom="paragraph">
                  <wp:posOffset>1065192</wp:posOffset>
                </wp:positionV>
                <wp:extent cx="1351861" cy="2869660"/>
                <wp:effectExtent l="0" t="0" r="20320" b="26035"/>
                <wp:wrapNone/>
                <wp:docPr id="1878671145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861" cy="2869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F5BFA5" id="Dikdörtgen 1" o:spid="_x0000_s1026" style="position:absolute;margin-left:286.1pt;margin-top:83.85pt;width:106.45pt;height:22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943850"/>
            <wp:effectExtent l="0" t="0" r="0" b="0"/>
            <wp:docPr id="18875322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29"/>
    <w:rsid w:val="00556F83"/>
    <w:rsid w:val="00926F29"/>
    <w:rsid w:val="00B70E56"/>
    <w:rsid w:val="00C5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9176E-9092-450F-ACC9-77EE47F9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sahin uysal</dc:creator>
  <cp:keywords/>
  <dc:description/>
  <cp:lastModifiedBy>Huseyin sahin uysal</cp:lastModifiedBy>
  <cp:revision>2</cp:revision>
  <dcterms:created xsi:type="dcterms:W3CDTF">2024-11-04T07:24:00Z</dcterms:created>
  <dcterms:modified xsi:type="dcterms:W3CDTF">2025-02-14T07:46:00Z</dcterms:modified>
</cp:coreProperties>
</file>