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65" w:rsidRPr="00BA1CEE" w:rsidRDefault="00E42765" w:rsidP="00E4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42765" w:rsidRPr="00BA1CEE" w:rsidRDefault="002A1A84" w:rsidP="00E4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b/>
          <w:sz w:val="24"/>
          <w:szCs w:val="24"/>
        </w:rPr>
        <w:t>BURDUR MEHMET AKİF ERSOY</w:t>
      </w:r>
      <w:r w:rsidR="00E42765" w:rsidRPr="00BA1CEE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</w:t>
      </w:r>
    </w:p>
    <w:p w:rsidR="00E42765" w:rsidRPr="00BA1CEE" w:rsidRDefault="00B61624" w:rsidP="00E427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b/>
          <w:sz w:val="24"/>
          <w:szCs w:val="24"/>
        </w:rPr>
        <w:t>SPOR BİLİMLERİ FAKÜLTESİ</w:t>
      </w:r>
    </w:p>
    <w:p w:rsidR="002A1A84" w:rsidRPr="00BA1CEE" w:rsidRDefault="002A1A84" w:rsidP="00E427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A84" w:rsidRPr="00BA1CEE" w:rsidRDefault="002A1A84" w:rsidP="00E427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A1CE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2A1A84" w:rsidRPr="00BA1CEE" w:rsidRDefault="002A1A84" w:rsidP="00E427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b/>
          <w:sz w:val="24"/>
          <w:szCs w:val="24"/>
        </w:rPr>
        <w:t>BÖLÜM BAŞKANLIĞINA</w:t>
      </w:r>
    </w:p>
    <w:p w:rsidR="00E42765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C3C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2765" w:rsidRPr="00BA1CEE" w:rsidRDefault="00E42765" w:rsidP="0015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sz w:val="24"/>
          <w:szCs w:val="24"/>
        </w:rPr>
        <w:t>Bölü</w:t>
      </w:r>
      <w:r w:rsidR="001558FF" w:rsidRPr="00BA1CEE">
        <w:rPr>
          <w:rFonts w:ascii="Times New Roman" w:eastAsia="Times New Roman" w:hAnsi="Times New Roman" w:cs="Times New Roman"/>
          <w:sz w:val="24"/>
          <w:szCs w:val="24"/>
        </w:rPr>
        <w:t>münüz ………………… okul numaralı öğrencisiyim. A</w:t>
      </w:r>
      <w:r w:rsidRPr="00BA1CEE">
        <w:rPr>
          <w:rFonts w:ascii="Times New Roman" w:eastAsia="Times New Roman" w:hAnsi="Times New Roman" w:cs="Times New Roman"/>
          <w:sz w:val="24"/>
          <w:szCs w:val="24"/>
        </w:rPr>
        <w:t>şağıda yazılı dersler</w:t>
      </w:r>
      <w:r w:rsidR="000105D4">
        <w:rPr>
          <w:rFonts w:ascii="Times New Roman" w:eastAsia="Times New Roman" w:hAnsi="Times New Roman" w:cs="Times New Roman"/>
          <w:sz w:val="24"/>
          <w:szCs w:val="24"/>
        </w:rPr>
        <w:t>e eşdeğer olan bölümünüzdeki derslerden</w:t>
      </w:r>
      <w:r w:rsidRPr="00BA1CEE">
        <w:rPr>
          <w:rFonts w:ascii="Times New Roman" w:eastAsia="Times New Roman" w:hAnsi="Times New Roman" w:cs="Times New Roman"/>
          <w:sz w:val="24"/>
          <w:szCs w:val="24"/>
        </w:rPr>
        <w:t xml:space="preserve"> muaf olmak istiyorum.</w:t>
      </w:r>
    </w:p>
    <w:p w:rsidR="00E42765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="002A1A84" w:rsidRPr="00BA1CE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A1CEE">
        <w:rPr>
          <w:rFonts w:ascii="Times New Roman" w:eastAsia="Times New Roman" w:hAnsi="Times New Roman" w:cs="Times New Roman"/>
          <w:sz w:val="24"/>
          <w:szCs w:val="24"/>
        </w:rPr>
        <w:t>ilgileriniz</w:t>
      </w:r>
      <w:r w:rsidR="002A1A84" w:rsidRPr="00BA1CEE">
        <w:rPr>
          <w:rFonts w:ascii="Times New Roman" w:eastAsia="Times New Roman" w:hAnsi="Times New Roman" w:cs="Times New Roman"/>
          <w:sz w:val="24"/>
          <w:szCs w:val="24"/>
        </w:rPr>
        <w:t>i ve gereğini</w:t>
      </w:r>
      <w:r w:rsidRPr="00BA1CEE">
        <w:rPr>
          <w:rFonts w:ascii="Times New Roman" w:eastAsia="Times New Roman" w:hAnsi="Times New Roman" w:cs="Times New Roman"/>
          <w:sz w:val="24"/>
          <w:szCs w:val="24"/>
        </w:rPr>
        <w:t xml:space="preserve"> arz ederim.</w:t>
      </w:r>
    </w:p>
    <w:p w:rsidR="00E42765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65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BA1CEE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A1CEE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BA1CEE">
        <w:rPr>
          <w:rFonts w:ascii="Times New Roman" w:eastAsia="Times New Roman" w:hAnsi="Times New Roman" w:cs="Times New Roman"/>
          <w:sz w:val="24"/>
          <w:szCs w:val="24"/>
        </w:rPr>
        <w:t>/…./20….</w:t>
      </w:r>
    </w:p>
    <w:p w:rsidR="00E42765" w:rsidRPr="00BA1CEE" w:rsidRDefault="00611392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sz w:val="24"/>
          <w:szCs w:val="24"/>
        </w:rPr>
        <w:t xml:space="preserve">E-POSTA </w:t>
      </w:r>
      <w:r w:rsidR="0086594A" w:rsidRPr="00BA1CEE"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BA1CEE">
        <w:rPr>
          <w:rFonts w:ascii="Times New Roman" w:eastAsia="Times New Roman" w:hAnsi="Times New Roman" w:cs="Times New Roman"/>
          <w:sz w:val="24"/>
          <w:szCs w:val="24"/>
        </w:rPr>
        <w:t>İ</w:t>
      </w:r>
      <w:r w:rsidR="0086594A" w:rsidRPr="00BA1C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2765" w:rsidRPr="00BA1CEE" w:rsidRDefault="00B61624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EE">
        <w:rPr>
          <w:rFonts w:ascii="Times New Roman" w:eastAsia="Times New Roman" w:hAnsi="Times New Roman" w:cs="Times New Roman"/>
          <w:sz w:val="24"/>
          <w:szCs w:val="24"/>
        </w:rPr>
        <w:t>TEL:</w:t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</w:r>
      <w:r w:rsidR="000105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E42765" w:rsidRPr="00BA1CEE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E42765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074" w:rsidRDefault="000105D4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E42765" w:rsidRPr="00BA1CEE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0105D4" w:rsidRPr="00BA1CEE" w:rsidRDefault="000105D4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65" w:rsidRPr="00BA1CEE" w:rsidRDefault="000105D4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5D4">
        <w:rPr>
          <w:rFonts w:ascii="Times New Roman" w:eastAsia="Times New Roman" w:hAnsi="Times New Roman" w:cs="Times New Roman"/>
          <w:b/>
          <w:sz w:val="24"/>
          <w:szCs w:val="24"/>
        </w:rPr>
        <w:t>(Öğrenci, geldiği okulda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ki muaf olmak istediği derslere ait bilgileri</w:t>
      </w:r>
      <w:r w:rsidRPr="000105D4">
        <w:rPr>
          <w:rFonts w:ascii="Times New Roman" w:eastAsia="Times New Roman" w:hAnsi="Times New Roman" w:cs="Times New Roman"/>
          <w:b/>
          <w:sz w:val="24"/>
          <w:szCs w:val="24"/>
        </w:rPr>
        <w:t xml:space="preserve"> yazacaktır.)</w:t>
      </w:r>
    </w:p>
    <w:tbl>
      <w:tblPr>
        <w:tblpPr w:leftFromText="141" w:rightFromText="141" w:vertAnchor="text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1194"/>
        <w:gridCol w:w="926"/>
        <w:gridCol w:w="1048"/>
        <w:gridCol w:w="1048"/>
        <w:gridCol w:w="1046"/>
      </w:tblGrid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Adı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59" w:type="pct"/>
          </w:tcPr>
          <w:p w:rsidR="008D25C8" w:rsidRDefault="008D25C8" w:rsidP="00010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  <w:p w:rsidR="008D25C8" w:rsidRDefault="008D25C8" w:rsidP="000105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511" w:type="pct"/>
          </w:tcPr>
          <w:p w:rsidR="008D25C8" w:rsidRPr="00BA1CEE" w:rsidRDefault="008D25C8" w:rsidP="003C7B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578" w:type="pct"/>
          </w:tcPr>
          <w:p w:rsidR="008D25C8" w:rsidRPr="00BA1CEE" w:rsidRDefault="008D25C8" w:rsidP="003C7B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Yarı Yılı</w:t>
            </w:r>
          </w:p>
        </w:tc>
        <w:tc>
          <w:tcPr>
            <w:tcW w:w="578" w:type="pct"/>
          </w:tcPr>
          <w:p w:rsidR="008D25C8" w:rsidRDefault="008D25C8" w:rsidP="003C7B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Harf Notu</w:t>
            </w:r>
          </w:p>
        </w:tc>
        <w:tc>
          <w:tcPr>
            <w:tcW w:w="578" w:type="pct"/>
          </w:tcPr>
          <w:p w:rsidR="008D25C8" w:rsidRDefault="008D25C8" w:rsidP="003C7B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Rakım Notu</w:t>
            </w: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5C8" w:rsidRPr="00BA1CEE" w:rsidTr="008D25C8">
        <w:tc>
          <w:tcPr>
            <w:tcW w:w="2097" w:type="pct"/>
          </w:tcPr>
          <w:p w:rsidR="008D25C8" w:rsidRPr="00BA1CEE" w:rsidRDefault="008D25C8" w:rsidP="000120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8D25C8" w:rsidRPr="00BA1CEE" w:rsidRDefault="008D25C8" w:rsidP="00012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765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0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410"/>
        <w:gridCol w:w="6819"/>
      </w:tblGrid>
      <w:tr w:rsidR="00012074" w:rsidRPr="00BA1CEE" w:rsidTr="002A1A84">
        <w:trPr>
          <w:cantSplit/>
        </w:trPr>
        <w:tc>
          <w:tcPr>
            <w:tcW w:w="1242" w:type="pct"/>
            <w:gridSpan w:val="2"/>
          </w:tcPr>
          <w:p w:rsidR="00012074" w:rsidRPr="00BA1CEE" w:rsidRDefault="00BA1CEE" w:rsidP="0001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EKLER</w:t>
            </w:r>
            <w:r w:rsidR="00012074" w:rsidRPr="00BA1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58" w:type="pct"/>
          </w:tcPr>
          <w:p w:rsidR="00012074" w:rsidRPr="00BA1CEE" w:rsidRDefault="00012074" w:rsidP="0001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074" w:rsidRPr="00BA1CEE" w:rsidTr="002A1A84">
        <w:trPr>
          <w:cantSplit/>
        </w:trPr>
        <w:tc>
          <w:tcPr>
            <w:tcW w:w="465" w:type="pct"/>
          </w:tcPr>
          <w:p w:rsidR="00012074" w:rsidRPr="00BA1CEE" w:rsidRDefault="00012074" w:rsidP="0001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777" w:type="pct"/>
          </w:tcPr>
          <w:p w:rsidR="00012074" w:rsidRPr="00BA1CEE" w:rsidRDefault="00012074" w:rsidP="0001207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EK-1</w:t>
            </w:r>
          </w:p>
        </w:tc>
        <w:tc>
          <w:tcPr>
            <w:tcW w:w="3758" w:type="pct"/>
          </w:tcPr>
          <w:p w:rsidR="00012074" w:rsidRPr="00BA1CEE" w:rsidRDefault="002A1A84" w:rsidP="0001207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Onaylı </w:t>
            </w:r>
            <w:r w:rsidR="00012074"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t>Transkript</w:t>
            </w:r>
          </w:p>
        </w:tc>
      </w:tr>
      <w:tr w:rsidR="00012074" w:rsidRPr="00BA1CEE" w:rsidTr="002A1A84">
        <w:trPr>
          <w:cantSplit/>
        </w:trPr>
        <w:tc>
          <w:tcPr>
            <w:tcW w:w="465" w:type="pct"/>
          </w:tcPr>
          <w:p w:rsidR="00012074" w:rsidRPr="00BA1CEE" w:rsidRDefault="00012074" w:rsidP="0001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777" w:type="pct"/>
          </w:tcPr>
          <w:p w:rsidR="00012074" w:rsidRPr="00BA1CEE" w:rsidRDefault="00012074" w:rsidP="0001207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EK-2</w:t>
            </w:r>
          </w:p>
        </w:tc>
        <w:tc>
          <w:tcPr>
            <w:tcW w:w="3758" w:type="pct"/>
          </w:tcPr>
          <w:p w:rsidR="002A1A84" w:rsidRPr="00BA1CEE" w:rsidRDefault="002A1A84" w:rsidP="002A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Onaylı </w:t>
            </w:r>
            <w:r w:rsidR="00012074"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t>Ders İçerikleri</w:t>
            </w:r>
          </w:p>
        </w:tc>
      </w:tr>
      <w:tr w:rsidR="002A1A84" w:rsidRPr="00BA1CEE" w:rsidTr="002A1A84">
        <w:trPr>
          <w:cantSplit/>
        </w:trPr>
        <w:tc>
          <w:tcPr>
            <w:tcW w:w="465" w:type="pct"/>
          </w:tcPr>
          <w:p w:rsidR="002A1A84" w:rsidRPr="00BA1CEE" w:rsidRDefault="002A1A84" w:rsidP="002A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</w:p>
        </w:tc>
        <w:tc>
          <w:tcPr>
            <w:tcW w:w="777" w:type="pct"/>
          </w:tcPr>
          <w:p w:rsidR="002A1A84" w:rsidRPr="00BA1CEE" w:rsidRDefault="002A1A84" w:rsidP="002A1A8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EK-3</w:t>
            </w:r>
          </w:p>
        </w:tc>
        <w:tc>
          <w:tcPr>
            <w:tcW w:w="3758" w:type="pct"/>
          </w:tcPr>
          <w:p w:rsidR="002A1A84" w:rsidRPr="00BA1CEE" w:rsidRDefault="002A1A84" w:rsidP="002A1A8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CEE">
              <w:rPr>
                <w:rFonts w:ascii="Times New Roman" w:eastAsia="Times New Roman" w:hAnsi="Times New Roman" w:cs="Times New Roman"/>
                <w:sz w:val="24"/>
                <w:szCs w:val="24"/>
              </w:rPr>
              <w:t>İlgili Üniversitenin Onaylı Not Dönüşüm Tablosu</w:t>
            </w:r>
          </w:p>
        </w:tc>
      </w:tr>
    </w:tbl>
    <w:p w:rsidR="00E42765" w:rsidRPr="00BA1CEE" w:rsidRDefault="00E42765" w:rsidP="00E42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624" w:rsidRPr="00BA1CEE" w:rsidRDefault="00B61624" w:rsidP="00B61624">
      <w:pPr>
        <w:pStyle w:val="AralkYok"/>
        <w:jc w:val="both"/>
        <w:rPr>
          <w:rFonts w:ascii="Times New Roman" w:hAnsi="Times New Roman" w:cs="Times New Roman"/>
          <w:sz w:val="18"/>
        </w:rPr>
      </w:pPr>
      <w:r w:rsidRPr="00BA1CEE">
        <w:rPr>
          <w:rFonts w:ascii="Times New Roman" w:hAnsi="Times New Roman" w:cs="Times New Roman"/>
          <w:sz w:val="18"/>
        </w:rPr>
        <w:t xml:space="preserve">a) Yeni kayıt yaptıran öğrenciler; Üniversiteye kayıtlarını yaptırdıkları ilk yarıyıl derslerinin başlamasını izleyen, </w:t>
      </w:r>
    </w:p>
    <w:p w:rsidR="00B61624" w:rsidRPr="00BA1CEE" w:rsidRDefault="00BA1CEE" w:rsidP="00B61624">
      <w:pPr>
        <w:pStyle w:val="AralkYok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b) </w:t>
      </w:r>
      <w:r w:rsidR="00B61624" w:rsidRPr="00BA1CEE">
        <w:rPr>
          <w:rFonts w:ascii="Times New Roman" w:hAnsi="Times New Roman" w:cs="Times New Roman"/>
          <w:sz w:val="18"/>
        </w:rPr>
        <w:t>Yeni kayıt yaptıran öğrencilerden; hazırlık sınıfı okuyan öğrenciler ile kaydını donduran öğrenciler ders kaydını yaptırdıkları yarıyıl derslerinin başlamasını izleyen,</w:t>
      </w:r>
    </w:p>
    <w:p w:rsidR="00B61624" w:rsidRPr="00BA1CEE" w:rsidRDefault="00B61624" w:rsidP="00B61624">
      <w:pPr>
        <w:pStyle w:val="AralkYok"/>
        <w:jc w:val="both"/>
        <w:rPr>
          <w:rFonts w:ascii="Times New Roman" w:hAnsi="Times New Roman" w:cs="Times New Roman"/>
          <w:sz w:val="18"/>
        </w:rPr>
      </w:pPr>
      <w:r w:rsidRPr="00BA1CEE">
        <w:rPr>
          <w:rFonts w:ascii="Times New Roman" w:hAnsi="Times New Roman" w:cs="Times New Roman"/>
          <w:sz w:val="18"/>
        </w:rPr>
        <w:t>c) Ek yerleştirme veya dikey geçiş sınavı (DGS) sonucuna göre kayıt yaptıran öğrenciler kayıt tarihlerinin son gününü izleyen,</w:t>
      </w:r>
    </w:p>
    <w:p w:rsidR="00DE3CDD" w:rsidRPr="00BA1CEE" w:rsidRDefault="00B61624" w:rsidP="00B61624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  <w:r w:rsidRPr="00BA1CEE">
        <w:rPr>
          <w:rFonts w:ascii="Times New Roman" w:hAnsi="Times New Roman" w:cs="Times New Roman"/>
          <w:b/>
          <w:sz w:val="18"/>
        </w:rPr>
        <w:t>BEŞ (5) iş günü içinde başvuru yapmaları gerekmektedir.</w:t>
      </w:r>
    </w:p>
    <w:sectPr w:rsidR="00DE3CDD" w:rsidRPr="00BA1CEE" w:rsidSect="00B6162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5"/>
    <w:rsid w:val="000105D4"/>
    <w:rsid w:val="00012074"/>
    <w:rsid w:val="001558FF"/>
    <w:rsid w:val="001A66CF"/>
    <w:rsid w:val="002A1A84"/>
    <w:rsid w:val="003C7B6A"/>
    <w:rsid w:val="00611392"/>
    <w:rsid w:val="007A3C3C"/>
    <w:rsid w:val="0086594A"/>
    <w:rsid w:val="008D25C8"/>
    <w:rsid w:val="00B61624"/>
    <w:rsid w:val="00BA1CEE"/>
    <w:rsid w:val="00BC1B37"/>
    <w:rsid w:val="00DE3CDD"/>
    <w:rsid w:val="00E42765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4E3A"/>
  <w15:docId w15:val="{94BB5ABC-907B-459E-B8E7-13066F0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6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162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TUKELTURK</dc:creator>
  <cp:lastModifiedBy>USER</cp:lastModifiedBy>
  <cp:revision>3</cp:revision>
  <dcterms:created xsi:type="dcterms:W3CDTF">2020-10-06T08:29:00Z</dcterms:created>
  <dcterms:modified xsi:type="dcterms:W3CDTF">2020-10-06T08:30:00Z</dcterms:modified>
</cp:coreProperties>
</file>