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0F9" w:rsidRDefault="00B260F9" w:rsidP="00494E3B">
      <w:pPr>
        <w:spacing w:after="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6E6B6C" w:rsidRDefault="006E6B6C" w:rsidP="00494E3B">
      <w:pPr>
        <w:spacing w:after="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BU</w:t>
      </w:r>
      <w:r w:rsidR="003A5DEA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DUR MEHMET AKİF ERSOY ÜNİVERSİTESİ</w:t>
      </w:r>
    </w:p>
    <w:p w:rsidR="00FF6C71" w:rsidRDefault="003A5DEA" w:rsidP="00494E3B">
      <w:pPr>
        <w:spacing w:after="0"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SPOR BİLİMLERİ FAKÜLTESİ</w:t>
      </w:r>
    </w:p>
    <w:p w:rsidR="008248D3" w:rsidRDefault="008248D3" w:rsidP="00494E3B">
      <w:pPr>
        <w:spacing w:after="0" w:line="240" w:lineRule="atLeast"/>
        <w:jc w:val="center"/>
        <w:rPr>
          <w:b/>
          <w:sz w:val="24"/>
          <w:szCs w:val="24"/>
        </w:rPr>
      </w:pPr>
    </w:p>
    <w:p w:rsidR="00494E3B" w:rsidRDefault="008248D3" w:rsidP="00494E3B">
      <w:pPr>
        <w:spacing w:after="0" w:line="240" w:lineRule="atLeast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……………………………………………………………………………………..</w:t>
      </w:r>
      <w:proofErr w:type="gramEnd"/>
      <w:r w:rsidR="00B260F9">
        <w:rPr>
          <w:b/>
          <w:sz w:val="24"/>
          <w:szCs w:val="24"/>
        </w:rPr>
        <w:t xml:space="preserve"> Bölüm Başkanlığına</w:t>
      </w:r>
    </w:p>
    <w:p w:rsidR="00494E3B" w:rsidRDefault="00494E3B" w:rsidP="00494E3B">
      <w:pPr>
        <w:spacing w:after="0" w:line="240" w:lineRule="atLeast"/>
        <w:jc w:val="center"/>
        <w:rPr>
          <w:sz w:val="24"/>
          <w:szCs w:val="24"/>
        </w:rPr>
      </w:pPr>
    </w:p>
    <w:p w:rsidR="00E0253F" w:rsidRDefault="00E0253F" w:rsidP="00494E3B">
      <w:pPr>
        <w:spacing w:after="0" w:line="240" w:lineRule="atLeast"/>
        <w:jc w:val="center"/>
        <w:rPr>
          <w:sz w:val="24"/>
          <w:szCs w:val="24"/>
        </w:rPr>
      </w:pPr>
    </w:p>
    <w:p w:rsidR="00494E3B" w:rsidRDefault="00494E3B" w:rsidP="001E1DBB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Aşağıdaki işaretli mazeret</w:t>
      </w:r>
      <w:r w:rsidR="00F873A5">
        <w:rPr>
          <w:sz w:val="24"/>
          <w:szCs w:val="24"/>
        </w:rPr>
        <w:t>imden dolayı</w:t>
      </w:r>
      <w:r w:rsidR="007F1410">
        <w:rPr>
          <w:sz w:val="24"/>
          <w:szCs w:val="24"/>
        </w:rPr>
        <w:t xml:space="preserve"> yapamadığım</w:t>
      </w:r>
      <w:r>
        <w:rPr>
          <w:sz w:val="24"/>
          <w:szCs w:val="24"/>
        </w:rPr>
        <w:t>/yapamayacağım dersinin/derslerinin telafisini aşağıdaki tabloda belirttiğim program çerçevesinde yapmak istiyorum.</w:t>
      </w:r>
    </w:p>
    <w:p w:rsidR="00E0253F" w:rsidRDefault="00E0253F" w:rsidP="001E1DBB">
      <w:pPr>
        <w:spacing w:after="0"/>
        <w:ind w:firstLine="708"/>
        <w:jc w:val="both"/>
        <w:rPr>
          <w:sz w:val="24"/>
          <w:szCs w:val="24"/>
        </w:rPr>
      </w:pPr>
    </w:p>
    <w:p w:rsidR="00494E3B" w:rsidRDefault="00494E3B" w:rsidP="00494E3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Gereğini bilgilerinize arz ederim.</w:t>
      </w:r>
    </w:p>
    <w:p w:rsidR="00494E3B" w:rsidRDefault="00E0253F" w:rsidP="00494E3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Adı Soyadı</w:t>
      </w:r>
    </w:p>
    <w:p w:rsidR="00E0253F" w:rsidRDefault="00E0253F" w:rsidP="00494E3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/…../……</w:t>
      </w:r>
    </w:p>
    <w:p w:rsidR="00E0253F" w:rsidRDefault="00E0253F" w:rsidP="00494E3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494E3B" w:rsidRDefault="00494E3B" w:rsidP="00494E3B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Eki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Mazeretini belirtir dilekçe </w:t>
      </w:r>
    </w:p>
    <w:p w:rsidR="00494E3B" w:rsidRDefault="00494E3B" w:rsidP="00494E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(İzin formu, rapor vb.)</w:t>
      </w:r>
    </w:p>
    <w:p w:rsidR="00494E3B" w:rsidRDefault="00494E3B" w:rsidP="00494E3B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4E3B" w:rsidRDefault="00B260F9" w:rsidP="00494E3B">
      <w:pPr>
        <w:spacing w:after="0"/>
        <w:rPr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198755</wp:posOffset>
                </wp:positionV>
                <wp:extent cx="256540" cy="178435"/>
                <wp:effectExtent l="7620" t="8890" r="12065" b="127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374CC" id="Rectangle 2" o:spid="_x0000_s1026" style="position:absolute;margin-left:164.5pt;margin-top:15.65pt;width:20.2pt;height:1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"/>
            </w:pict>
          </mc:Fallback>
        </mc:AlternateContent>
      </w:r>
      <w:r w:rsidR="00494E3B">
        <w:rPr>
          <w:b/>
          <w:bCs/>
          <w:sz w:val="24"/>
          <w:szCs w:val="24"/>
          <w:u w:val="single"/>
        </w:rPr>
        <w:t>Mazeretler</w:t>
      </w:r>
      <w:r w:rsidR="00494E3B">
        <w:rPr>
          <w:b/>
          <w:bCs/>
          <w:sz w:val="24"/>
          <w:szCs w:val="24"/>
          <w:u w:val="single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</w:p>
    <w:p w:rsidR="00494E3B" w:rsidRDefault="00494E3B" w:rsidP="00494E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1-İzin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4E3B" w:rsidRDefault="00B260F9" w:rsidP="00494E3B">
      <w:pPr>
        <w:spacing w:after="0"/>
        <w:rPr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33020</wp:posOffset>
                </wp:positionV>
                <wp:extent cx="256540" cy="178435"/>
                <wp:effectExtent l="7620" t="13970" r="1206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8E1632" id="Rectangle 3" o:spid="_x0000_s1026" style="position:absolute;margin-left:164.5pt;margin-top:2.6pt;width:20.2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"/>
            </w:pict>
          </mc:Fallback>
        </mc:AlternateContent>
      </w:r>
      <w:r w:rsidR="00494E3B">
        <w:rPr>
          <w:sz w:val="24"/>
          <w:szCs w:val="24"/>
        </w:rPr>
        <w:t>2-Sıhhi İzin</w:t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  <w:r w:rsidR="00494E3B">
        <w:rPr>
          <w:sz w:val="24"/>
          <w:szCs w:val="24"/>
        </w:rPr>
        <w:tab/>
      </w:r>
    </w:p>
    <w:p w:rsidR="00494E3B" w:rsidRDefault="00B260F9" w:rsidP="00494E3B">
      <w:pPr>
        <w:spacing w:after="0"/>
        <w:rPr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82550</wp:posOffset>
                </wp:positionV>
                <wp:extent cx="256540" cy="178435"/>
                <wp:effectExtent l="7620" t="10795" r="1206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E0BD6" id="Rectangle 4" o:spid="_x0000_s1026" style="position:absolute;margin-left:164.5pt;margin-top:6.5pt;width:20.2pt;height:1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"/>
            </w:pict>
          </mc:Fallback>
        </mc:AlternateContent>
      </w:r>
      <w:r w:rsidR="00494E3B">
        <w:rPr>
          <w:sz w:val="24"/>
          <w:szCs w:val="24"/>
        </w:rPr>
        <w:t>3-Görev izni</w:t>
      </w:r>
    </w:p>
    <w:p w:rsidR="00494E3B" w:rsidRDefault="00B260F9" w:rsidP="00494E3B">
      <w:pPr>
        <w:spacing w:after="0"/>
        <w:rPr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114300</wp:posOffset>
                </wp:positionV>
                <wp:extent cx="256540" cy="178435"/>
                <wp:effectExtent l="7620" t="8255" r="12065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4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7BCC2" id="Rectangle 5" o:spid="_x0000_s1026" style="position:absolute;margin-left:164.5pt;margin-top:9pt;width:20.2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"/>
            </w:pict>
          </mc:Fallback>
        </mc:AlternateContent>
      </w:r>
      <w:r w:rsidR="00494E3B">
        <w:rPr>
          <w:sz w:val="24"/>
          <w:szCs w:val="24"/>
        </w:rPr>
        <w:t xml:space="preserve">4-Konferans, Fuar, Panel, Söyleşi              </w:t>
      </w:r>
    </w:p>
    <w:p w:rsidR="00E0253F" w:rsidRDefault="00E0253F" w:rsidP="00494E3B">
      <w:pPr>
        <w:rPr>
          <w:sz w:val="24"/>
          <w:szCs w:val="24"/>
        </w:rPr>
      </w:pPr>
    </w:p>
    <w:tbl>
      <w:tblPr>
        <w:tblW w:w="10865" w:type="dxa"/>
        <w:tblInd w:w="-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55"/>
        <w:gridCol w:w="851"/>
        <w:gridCol w:w="709"/>
        <w:gridCol w:w="709"/>
        <w:gridCol w:w="1559"/>
        <w:gridCol w:w="1276"/>
        <w:gridCol w:w="1417"/>
        <w:gridCol w:w="1389"/>
      </w:tblGrid>
      <w:tr w:rsidR="007F1410" w:rsidTr="00A96EDB">
        <w:trPr>
          <w:trHeight w:val="210"/>
        </w:trPr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10" w:rsidRDefault="007F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Telafi Yapılacak Dersin/derslerin Adı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Sınıf/</w:t>
            </w:r>
            <w:r w:rsidR="00A96E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Şube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10" w:rsidRDefault="007F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10" w:rsidRDefault="007F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 Programdaki Tarihi</w:t>
            </w:r>
          </w:p>
        </w:tc>
        <w:tc>
          <w:tcPr>
            <w:tcW w:w="4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1410" w:rsidRDefault="007F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Telafinin Yapılacağı</w:t>
            </w:r>
          </w:p>
        </w:tc>
      </w:tr>
      <w:tr w:rsidR="007F1410" w:rsidTr="00A96EDB">
        <w:trPr>
          <w:trHeight w:val="193"/>
        </w:trPr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10" w:rsidRDefault="007F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Teo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10" w:rsidRDefault="007F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Uyg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10" w:rsidRDefault="007F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Derslik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10" w:rsidRDefault="007F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Tarih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10" w:rsidRDefault="007F14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Saat</w:t>
            </w:r>
          </w:p>
        </w:tc>
      </w:tr>
      <w:tr w:rsidR="007F1410" w:rsidTr="00A96EDB">
        <w:trPr>
          <w:trHeight w:val="779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1410" w:rsidTr="00A96EDB">
        <w:trPr>
          <w:trHeight w:val="820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1410" w:rsidTr="00A96EDB">
        <w:trPr>
          <w:trHeight w:val="859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1410" w:rsidTr="00A96EDB">
        <w:trPr>
          <w:trHeight w:val="829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1410" w:rsidTr="00A96EDB">
        <w:trPr>
          <w:trHeight w:val="839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1410" w:rsidTr="00A96EDB">
        <w:trPr>
          <w:trHeight w:val="849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F1410" w:rsidTr="00A96EDB">
        <w:trPr>
          <w:trHeight w:val="973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10" w:rsidRDefault="007F141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94E3B" w:rsidRDefault="00494E3B" w:rsidP="00494E3B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524FC4" w:rsidRPr="00231BF0" w:rsidRDefault="008248D3" w:rsidP="008248D3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sectPr w:rsidR="00524FC4" w:rsidRPr="00231BF0" w:rsidSect="00B260F9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3B"/>
    <w:rsid w:val="001C7D2F"/>
    <w:rsid w:val="001E1DBB"/>
    <w:rsid w:val="00231BF0"/>
    <w:rsid w:val="0034098E"/>
    <w:rsid w:val="003A5DEA"/>
    <w:rsid w:val="004136A8"/>
    <w:rsid w:val="00494E3B"/>
    <w:rsid w:val="004D2C13"/>
    <w:rsid w:val="004E476E"/>
    <w:rsid w:val="00524FC4"/>
    <w:rsid w:val="006318B7"/>
    <w:rsid w:val="006E6B6C"/>
    <w:rsid w:val="0071494B"/>
    <w:rsid w:val="007F1410"/>
    <w:rsid w:val="008248D3"/>
    <w:rsid w:val="00942DFF"/>
    <w:rsid w:val="00A966AE"/>
    <w:rsid w:val="00A96EDB"/>
    <w:rsid w:val="00B260F9"/>
    <w:rsid w:val="00C60FF9"/>
    <w:rsid w:val="00CB06D3"/>
    <w:rsid w:val="00CC4AC5"/>
    <w:rsid w:val="00E0253F"/>
    <w:rsid w:val="00E35C7B"/>
    <w:rsid w:val="00F873A5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408A"/>
  <w15:docId w15:val="{14B72A53-E6C8-4359-B9D5-3A64F4A0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E3B"/>
    <w:rPr>
      <w:rFonts w:ascii="Calibri" w:eastAsia="Calibri" w:hAnsi="Calibri"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6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B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3</cp:revision>
  <cp:lastPrinted>2018-11-28T11:04:00Z</cp:lastPrinted>
  <dcterms:created xsi:type="dcterms:W3CDTF">2020-02-18T13:39:00Z</dcterms:created>
  <dcterms:modified xsi:type="dcterms:W3CDTF">2020-02-18T13:40:00Z</dcterms:modified>
</cp:coreProperties>
</file>